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instrText xml:space="preserve"> HYPERLINK "javascript:;"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br w:type="textWrapping"/>
      </w:r>
      <w:bookmarkStart w:id="0" w:name="_GoBack"/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227955" cy="7581265"/>
            <wp:effectExtent l="0" t="0" r="10795" b="635"/>
            <wp:docPr id="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27955" cy="75812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4532630" cy="6572250"/>
            <wp:effectExtent l="0" t="0" r="1270" b="0"/>
            <wp:docPr id="1" name="图片 2" descr="IMG_257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32630" cy="6572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9D53882"/>
    <w:rsid w:val="09D53882"/>
    <w:rsid w:val="24194FC5"/>
    <w:rsid w:val="3BA72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hyperlink" Target="javascript:;" TargetMode="Externa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2024-06-07T01:32:00Z</dcterms:created>
  <dc:creator>冰冰⊙▽⊙＊</dc:creator>
  <cp:lastModifiedBy>冰冰⊙▽⊙＊</cp:lastModifiedBy>
  <dcterms:modified xsi:type="dcterms:W3CDTF">2024-06-07T01:35:52Z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69004812974A432599028071EF34C0CE_11</vt:lpwstr>
  </property>
</Properties>
</file>