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建筑9大员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建筑9大员包括：施工员、安全员、质量员、材料员、资料员、预算员、标准员、劳务员、机械员。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质量员、安全员可以互兼，称为质安员；造价员、资料员可以互兼，称为内业员；安全员应上岗证和安全考核C证双证齐全，才可备案；造价员（已改二级造价师）应通过国家考试，获得相应资格才可担任，与造价从业人员（预算员）的区别是持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2017年国内开始对施工员、质量员分专业和统一发证，也就是此阶段有省内证和全国证说法。其中施工员、质量员分土建、装饰装修、安装和市政专业，其报考有相应专业要求；安全员考核办法参考安全工程师分专业进行。合上分专业的施工管理人员统称十六大员。</w:t>
      </w:r>
    </w:p>
    <w:tbl>
      <w:tblPr>
        <w:tblW w:w="1027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194"/>
        <w:gridCol w:w="2822"/>
        <w:gridCol w:w="1062"/>
        <w:gridCol w:w="288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2021年建筑九大员师产品体系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网络全程班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通用知识考点精讲（录播）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专业知识考点精讲（录播）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通用知识章节习题（录播）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专业知识章节习题（录播）        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3、优享专职教研VIP1答疑通道；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5、可免费学习到2021年年底.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班方向：施工员（土建施工、设备安装、市政工程、装饰装修）、质量员（土建施工、设备安装、市政工程、装饰装修）、安全员（ABC），质检员、试验员、测量员、技术员、取样员、监理员、标准员、预算员、劳务员、机械员、材料员、资料员、施工员（暖通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签约保障班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通用知识考点精讲（录播）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专业知识考点精讲（录播）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通用知识章节习题（录播）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专业知识章节习题（录播）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通用知识考前串讲（录播）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专业知识考前串讲（录播）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通用知识考前点题（录播）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专业知识考前点题（录播）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5、可免费学习到2021年年底.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班方向：施工员（土建施工、设备安装、市政工程、装饰装修）、质量员（土建施工、设备安装、市政工程、装饰装修）、安全员（ABC）技术员、取样员、监理员、标准员、预算员、劳务员、机械员、材料员、资料员</w:t>
            </w:r>
          </w:p>
        </w:tc>
      </w:tr>
    </w:tbl>
    <w:p>
      <w:pPr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B679D"/>
    <w:rsid w:val="155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2021-05-24T08:15:00Z</dcterms:created>
  <dc:creator>郭朋云</dc:creator>
  <cp:lastModifiedBy>郭朋云</cp:lastModifiedBy>
  <dcterms:modified xsi:type="dcterms:W3CDTF">2021-05-24T08:16:55Z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99E5EA7A7BD44676822C9A8A10DDEB03</vt:lpwstr>
  </property>
</Properties>
</file>