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F5D" w:rsidRDefault="00ED1F5D" w:rsidP="00ED1F5D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Style w:val="a4"/>
          <w:rFonts w:ascii="微软雅黑" w:eastAsia="微软雅黑" w:hAnsi="微软雅黑"/>
          <w:b w:val="0"/>
          <w:spacing w:val="30"/>
          <w:sz w:val="36"/>
          <w:szCs w:val="36"/>
        </w:rPr>
      </w:pPr>
      <w:r w:rsidRPr="00956675">
        <w:rPr>
          <w:rStyle w:val="a4"/>
          <w:rFonts w:ascii="微软雅黑" w:eastAsia="微软雅黑" w:hAnsi="微软雅黑" w:hint="eastAsia"/>
          <w:b w:val="0"/>
          <w:spacing w:val="30"/>
          <w:sz w:val="36"/>
          <w:szCs w:val="36"/>
        </w:rPr>
        <w:t>新饰觉《高级服饰陈列》招生简章</w:t>
      </w:r>
    </w:p>
    <w:p w:rsidR="00956675" w:rsidRPr="00956675" w:rsidRDefault="00956675" w:rsidP="00ED1F5D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b/>
          <w:spacing w:val="8"/>
          <w:sz w:val="36"/>
          <w:szCs w:val="36"/>
        </w:rPr>
      </w:pPr>
    </w:p>
    <w:p w:rsidR="00ED1F5D" w:rsidRPr="00956675" w:rsidRDefault="00ED1F5D" w:rsidP="00ED1F5D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eastAsia="微软雅黑" w:hAnsi="微软雅黑"/>
          <w:b/>
          <w:spacing w:val="8"/>
        </w:rPr>
      </w:pPr>
      <w:r w:rsidRPr="00956675">
        <w:rPr>
          <w:rStyle w:val="a4"/>
          <w:rFonts w:ascii="微软雅黑" w:eastAsia="微软雅黑" w:hAnsi="微软雅黑" w:hint="eastAsia"/>
          <w:b w:val="0"/>
          <w:spacing w:val="30"/>
        </w:rPr>
        <w:t>课程名称：《高级服饰陈列》</w:t>
      </w:r>
    </w:p>
    <w:p w:rsidR="00ED1F5D" w:rsidRPr="00956675" w:rsidRDefault="00ED1F5D" w:rsidP="00ED1F5D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eastAsia="微软雅黑" w:hAnsi="微软雅黑"/>
          <w:b/>
          <w:spacing w:val="8"/>
        </w:rPr>
      </w:pPr>
      <w:r w:rsidRPr="00956675">
        <w:rPr>
          <w:rStyle w:val="a4"/>
          <w:rFonts w:ascii="微软雅黑" w:eastAsia="微软雅黑" w:hAnsi="微软雅黑" w:hint="eastAsia"/>
          <w:b w:val="0"/>
          <w:spacing w:val="30"/>
        </w:rPr>
        <w:t>最近一期课程时间：2019年12月19日——1月7日  全脱产课程</w:t>
      </w:r>
    </w:p>
    <w:p w:rsidR="00ED1F5D" w:rsidRPr="00956675" w:rsidRDefault="00ED1F5D" w:rsidP="00ED1F5D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eastAsia="微软雅黑" w:hAnsi="微软雅黑"/>
          <w:b/>
          <w:spacing w:val="8"/>
        </w:rPr>
      </w:pPr>
      <w:r w:rsidRPr="00956675">
        <w:rPr>
          <w:rStyle w:val="a4"/>
          <w:rFonts w:ascii="微软雅黑" w:eastAsia="微软雅黑" w:hAnsi="微软雅黑" w:hint="eastAsia"/>
          <w:b w:val="0"/>
          <w:spacing w:val="30"/>
        </w:rPr>
        <w:t>每天上课时间：10:00AM-17:00PM</w:t>
      </w:r>
    </w:p>
    <w:p w:rsidR="00ED1F5D" w:rsidRDefault="00ED1F5D" w:rsidP="00ED1F5D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Style w:val="a4"/>
          <w:rFonts w:ascii="微软雅黑" w:eastAsia="微软雅黑" w:hAnsi="微软雅黑"/>
          <w:b w:val="0"/>
          <w:spacing w:val="30"/>
        </w:rPr>
      </w:pPr>
      <w:r w:rsidRPr="00956675">
        <w:rPr>
          <w:rStyle w:val="a4"/>
          <w:rFonts w:ascii="微软雅黑" w:eastAsia="微软雅黑" w:hAnsi="微软雅黑" w:hint="eastAsia"/>
          <w:b w:val="0"/>
          <w:spacing w:val="30"/>
        </w:rPr>
        <w:t>课程费用：11200元/人，提前报名有优惠，一个班12个人左右，小班授课，保证教学效果</w:t>
      </w:r>
    </w:p>
    <w:p w:rsidR="00FD1C61" w:rsidRDefault="00FD1C61" w:rsidP="00ED1F5D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rStyle w:val="a4"/>
          <w:rFonts w:ascii="微软雅黑" w:eastAsia="微软雅黑" w:hAnsi="微软雅黑" w:hint="eastAsia"/>
          <w:b w:val="0"/>
          <w:spacing w:val="30"/>
        </w:rPr>
      </w:pPr>
      <w:r>
        <w:rPr>
          <w:rStyle w:val="a4"/>
          <w:rFonts w:ascii="微软雅黑" w:eastAsia="微软雅黑" w:hAnsi="微软雅黑" w:hint="eastAsia"/>
          <w:b w:val="0"/>
          <w:spacing w:val="30"/>
        </w:rPr>
        <w:t>上课地址：北京服装学院</w:t>
      </w:r>
    </w:p>
    <w:p w:rsidR="00D34C60" w:rsidRPr="00D34C60" w:rsidRDefault="00D34C60" w:rsidP="00D34C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62650" cy="838200"/>
            <wp:effectExtent l="19050" t="0" r="0" b="0"/>
            <wp:docPr id="1" name="图片 1" descr="C:\Users\Administrator\AppData\Roaming\Tencent\Users\2675904805\QQ\WinTemp\RichOle\8Z6YK)K@A[Z`(R67BJUAB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675904805\QQ\WinTemp\RichOle\8Z6YK)K@A[Z`(R67BJUAB_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P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3550" cy="4210050"/>
            <wp:effectExtent l="19050" t="0" r="0" b="0"/>
            <wp:docPr id="4" name="图片 4" descr="C:\Users\Administrator\AppData\Roaming\Tencent\Users\2675904805\QQ\WinTemp\RichOle\YT7X1(I7~{_9%)0RWF@3}}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2675904805\QQ\WinTemp\RichOle\YT7X1(I7~{_9%)0RWF@3}}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P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24525" cy="4400550"/>
            <wp:effectExtent l="19050" t="0" r="9525" b="0"/>
            <wp:docPr id="6" name="图片 6" descr="C:\Users\Administrator\AppData\Roaming\Tencent\Users\2675904805\QQ\WinTemp\RichOle\_{1)GE57D[7`A_RFTP7}[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2675904805\QQ\WinTemp\RichOle\_{1)GE57D[7`A_RFTP7}[H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P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B60D6" w:rsidRDefault="0024708E">
      <w:pPr>
        <w:rPr>
          <w:b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38800" cy="4533900"/>
            <wp:effectExtent l="19050" t="0" r="0" b="0"/>
            <wp:docPr id="8" name="图片 8" descr="C:\Users\Administrator\AppData\Roaming\Tencent\Users\2675904805\QQ\WinTemp\RichOle\Y6%ZPA(RGW]7VA_C81YDO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2675904805\QQ\WinTemp\RichOle\Y6%ZPA(RGW]7VA_C81YDOB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44259" w:rsidRPr="00044259" w:rsidRDefault="00044259" w:rsidP="000442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86425" cy="5257800"/>
            <wp:effectExtent l="19050" t="0" r="9525" b="0"/>
            <wp:docPr id="41" name="图片 41" descr="C:\Users\Administrator\AppData\Roaming\Tencent\Users\2675904805\QQ\WinTemp\RichOle\4IV53PHV6$0~0I51$]VR51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Roaming\Tencent\Users\2675904805\QQ\WinTemp\RichOle\4IV53PHV6$0~0I51$]VR51J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P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15025" cy="3552825"/>
            <wp:effectExtent l="19050" t="0" r="9525" b="0"/>
            <wp:docPr id="16" name="图片 16" descr="C:\Users\Administrator\AppData\Roaming\Tencent\Users\2675904805\QQ\WinTemp\RichOle\C_8Y8SHE)4IRJ5P7JGOGQ3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2675904805\QQ\WinTemp\RichOle\C_8Y8SHE)4IRJ5P7JGOGQ3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P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6675" w:rsidRPr="00956675" w:rsidRDefault="00956675" w:rsidP="0095667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67350" cy="3681918"/>
            <wp:effectExtent l="19050" t="0" r="0" b="0"/>
            <wp:docPr id="10" name="图片 10" descr="http://static.newlooks.com.cn/2017-02093%E9%99%88%E5%88%97%E5%B8%88%E5%AE%9E%E5%8A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newlooks.com.cn/2017-02093%E9%99%88%E5%88%97%E5%B8%88%E5%AE%9E%E5%8A%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8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84045" cy="4705350"/>
            <wp:effectExtent l="19050" t="0" r="2405" b="0"/>
            <wp:docPr id="18" name="图片 18" descr="C:\Users\Administrator\AppData\Roaming\Tencent\Users\2675904805\QQ\WinTemp\RichOle\`Y[3}3GE7J5CICYF9@EE)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2675904805\QQ\WinTemp\RichOle\`Y[3}3GE7J5CICYF9@EE)Q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4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95975" cy="4886325"/>
            <wp:effectExtent l="19050" t="0" r="9525" b="0"/>
            <wp:docPr id="29" name="图片 29" descr="C:\Users\Administrator\AppData\Roaming\Tencent\Users\2675904805\QQ\WinTemp\RichOle\$5C`713~16MX0[C`QUISS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2675904805\QQ\WinTemp\RichOle\$5C`713~16MX0[C`QUISS2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75" w:rsidRPr="00956675" w:rsidRDefault="00956675" w:rsidP="00956675">
      <w:pPr>
        <w:rPr>
          <w:rFonts w:ascii="宋体" w:eastAsia="宋体" w:hAnsi="宋体" w:cs="宋体"/>
          <w:kern w:val="0"/>
          <w:sz w:val="24"/>
          <w:szCs w:val="24"/>
        </w:rPr>
      </w:pPr>
    </w:p>
    <w:p w:rsidR="00956675" w:rsidRPr="00956675" w:rsidRDefault="00956675" w:rsidP="009566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57875" cy="5381625"/>
            <wp:effectExtent l="19050" t="0" r="9525" b="0"/>
            <wp:docPr id="33" name="图片 33" descr="C:\Users\Administrator\AppData\Roaming\Tencent\Users\2675904805\QQ\WinTemp\RichOle\]39OGLI720IE6@%CB2SP4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2675904805\QQ\WinTemp\RichOle\]39OGLI720IE6@%CB2SP4E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9" w:rsidRPr="00044259" w:rsidRDefault="00044259" w:rsidP="000442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67400" cy="5314950"/>
            <wp:effectExtent l="19050" t="0" r="0" b="0"/>
            <wp:docPr id="35" name="图片 35" descr="C:\Users\Administrator\AppData\Roaming\Tencent\Users\2675904805\QQ\WinTemp\RichOle\_M(F$`]D(VX1UJNDOK(1Y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Tencent\Users\2675904805\QQ\WinTemp\RichOle\_M(F$`]D(VX1UJNDOK(1YS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9" w:rsidRPr="00044259" w:rsidRDefault="00044259" w:rsidP="000442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00725" cy="4410075"/>
            <wp:effectExtent l="19050" t="0" r="9525" b="0"/>
            <wp:docPr id="37" name="图片 37" descr="C:\Users\Administrator\AppData\Roaming\Tencent\Users\2675904805\QQ\WinTemp\RichOle\J5_H({}1(Q7DL[PR0RS15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Roaming\Tencent\Users\2675904805\QQ\WinTemp\RichOle\J5_H({}1(Q7DL[PR0RS15L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59" w:rsidRPr="00044259" w:rsidRDefault="00044259" w:rsidP="000442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9775" cy="5105400"/>
            <wp:effectExtent l="19050" t="0" r="9525" b="0"/>
            <wp:docPr id="39" name="图片 39" descr="C:\Users\Administrator\AppData\Roaming\Tencent\Users\2675904805\QQ\WinTemp\RichOle\NSO5)4}[I`ZWF9`UY[HXU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Roaming\Tencent\Users\2675904805\QQ\WinTemp\RichOle\NSO5)4}[I`ZWF9`UY[HXUV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5D" w:rsidRPr="00ED1F5D" w:rsidRDefault="00ED1F5D">
      <w:pPr>
        <w:rPr>
          <w:b/>
        </w:rPr>
      </w:pPr>
    </w:p>
    <w:sectPr w:rsidR="00ED1F5D" w:rsidRPr="00ED1F5D" w:rsidSect="00003B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08E" w:rsidRDefault="0024708E" w:rsidP="00FD1C61">
      <w:r>
        <w:separator/>
      </w:r>
    </w:p>
  </w:endnote>
  <w:endnote w:type="continuationSeparator" w:id="0">
    <w:p w:rsidR="0024708E" w:rsidRDefault="0024708E" w:rsidP="00FD1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08E" w:rsidRDefault="0024708E" w:rsidP="00FD1C61">
      <w:r>
        <w:separator/>
      </w:r>
    </w:p>
  </w:footnote>
  <w:footnote w:type="continuationSeparator" w:id="0">
    <w:p w:rsidR="0024708E" w:rsidRDefault="0024708E" w:rsidP="00FD1C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1F5D"/>
    <w:rsid w:val="00003B02"/>
    <w:rsid w:val="00044259"/>
    <w:rsid w:val="0024708E"/>
    <w:rsid w:val="003D5E8E"/>
    <w:rsid w:val="00413D59"/>
    <w:rsid w:val="008F5F88"/>
    <w:rsid w:val="00956675"/>
    <w:rsid w:val="00B2463B"/>
    <w:rsid w:val="00D10ACD"/>
    <w:rsid w:val="00D34C60"/>
    <w:rsid w:val="00ED1F5D"/>
    <w:rsid w:val="00FD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F5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D1F5D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D1F5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D1F5D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FD1C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FD1C61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FD1C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FD1C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2019-12-05T03:52:00Z</dcterms:created>
  <dcterms:modified xsi:type="dcterms:W3CDTF">2019-12-05T06:50:00Z</dcterms:modified>
</cp:coreProperties>
</file>