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大咖助跑23考研弯道超越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主讲： 徐涛 范猛 谭剑波 郝天祎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课时：15</w:t>
      </w:r>
    </w:p>
    <w:p>
      <w:r>
        <w:drawing>
          <wp:inline distT="0" distB="0" distL="114300" distR="114300">
            <wp:extent cx="5267325" cy="45053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0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7524115"/>
            <wp:effectExtent l="0" t="0" r="4445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52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0500" cy="6693535"/>
            <wp:effectExtent l="0" t="0" r="6350" b="1206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93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3675" cy="6490335"/>
            <wp:effectExtent l="0" t="0" r="3175" b="57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49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2405" cy="5702935"/>
            <wp:effectExtent l="0" t="0" r="4445" b="1206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70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6870065"/>
            <wp:effectExtent l="0" t="0" r="2540" b="698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87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9203B"/>
    <w:rsid w:val="1279203B"/>
    <w:rsid w:val="7E3B2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28</Words>
  <Characters>30</Characters>
  <Lines>0</Lines>
  <Paragraphs>0</Paragraphs>
  <TotalTime>4</TotalTime>
  <ScaleCrop>false</ScaleCrop>
  <LinksUpToDate>false</LinksUpToDate>
  <CharactersWithSpaces>34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2022-05-05T06:50:00Z</dcterms:created>
  <dc:creator>郑芸凤</dc:creator>
  <cp:lastModifiedBy>冰冰⊙▽⊙＊</cp:lastModifiedBy>
  <dcterms:modified xsi:type="dcterms:W3CDTF">2022-05-06T02:48:34Z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F523BF7A455A404785C85C758284FF33</vt:lpwstr>
  </property>
</Properties>
</file>