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1201" w:firstLineChars="400"/>
        <w:rPr>
          <w:rFonts w:hint="eastAsia" w:ascii="微软雅黑" w:hAnsi="微软雅黑" w:eastAsia="微软雅黑" w:cs="微软雅黑"/>
          <w:caps w:val="0"/>
          <w:color w:val="323232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30"/>
          <w:szCs w:val="30"/>
          <w:shd w:val="clear" w:fill="FFFFFF"/>
        </w:rPr>
        <w:t>【含刷“鸭”】考研英语大咖秋季全程班</w:t>
      </w:r>
    </w:p>
    <w:p>
      <w:pPr>
        <w:ind w:firstLine="960" w:firstLineChars="400"/>
        <w:rPr>
          <w:rFonts w:hint="eastAsia" w:ascii="微软雅黑" w:hAnsi="微软雅黑" w:eastAsia="微软雅黑" w:cs="微软雅黑"/>
          <w:caps w:val="0"/>
          <w:color w:val="323232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培训地点：线上  课程时长：258  培训费用：1490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686868"/>
          <w:spacing w:val="0"/>
          <w:sz w:val="30"/>
          <w:szCs w:val="30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686868"/>
          <w:spacing w:val="0"/>
          <w:sz w:val="30"/>
          <w:szCs w:val="30"/>
          <w:shd w:val="clear" w:fill="FFFFFF"/>
        </w:rPr>
        <w:t>课程参数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  <w:t>课时总量：258小时【直播+录播，陪伴至考前最后一天】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  <w:t>适合学员：参加全国硕士研究生入学考试的学员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  <w:t>课程服务：24小时内答疑+4次人工作文精批+暖心伴学+研友群交流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  <w:t>课程资料：《考研英语词汇大全》、《句句真研》、《高分写作》、《英语二写作基础讲义（仅英语二）》、《英语二写作进阶讲义（仅英语二）》、《历年真题详解及复习指南》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  <w:t>主讲团队：王江涛、田静、董仲蠡、刘畅、舒洋</w:t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84838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848383"/>
          <w:spacing w:val="0"/>
          <w:sz w:val="28"/>
          <w:szCs w:val="28"/>
          <w:shd w:val="clear" w:fill="FFFFFF"/>
          <w:lang w:val="en-US" w:eastAsia="zh-CN"/>
        </w:rPr>
        <w:t>课程介绍</w:t>
      </w:r>
    </w:p>
    <w:p>
      <w:r>
        <w:drawing>
          <wp:inline distT="0" distB="0" distL="114300" distR="114300">
            <wp:extent cx="4476750" cy="5772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86275" cy="7553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4391025" cy="8086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0075" cy="7791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24350" cy="4524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38650" cy="7648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24375" cy="5562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48175" cy="5743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5325" cy="3790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5325" cy="5067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57700" cy="79724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57700" cy="795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91025" cy="6867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848383"/>
          <w:spacing w:val="0"/>
          <w:sz w:val="21"/>
          <w:szCs w:val="21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E35530"/>
    <w:rsid w:val="0D60558B"/>
    <w:rsid w:val="5A014F38"/>
    <w:rsid w:val="63E3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2021-12-03T03:11:00Z</dcterms:created>
  <dc:creator>冰冰⊙▽⊙＊</dc:creator>
  <cp:lastModifiedBy>冰冰⊙▽⊙＊</cp:lastModifiedBy>
  <dcterms:modified xsi:type="dcterms:W3CDTF">2021-12-15T06:13:37Z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0CB7113AB49F4E47946B15FE9AD9A445</vt:lpwstr>
  </property>
</Properties>
</file>