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F6C00"/>
          <w:spacing w:val="0"/>
          <w:sz w:val="54"/>
          <w:szCs w:val="54"/>
          <w:lang w:val="en-US" w:eastAsia="zh-CN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F6C00"/>
          <w:spacing w:val="0"/>
          <w:sz w:val="54"/>
          <w:szCs w:val="54"/>
        </w:rPr>
        <w:t>Unity 3D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F6C00"/>
          <w:spacing w:val="0"/>
          <w:sz w:val="54"/>
          <w:szCs w:val="54"/>
          <w:lang w:val="en-US" w:eastAsia="zh-CN"/>
        </w:rPr>
        <w:t>专业课程</w:t>
      </w:r>
    </w:p>
    <w:p>
      <w:r>
        <w:drawing>
          <wp:inline distT="0" distB="0" distL="114300" distR="114300">
            <wp:extent cx="5273675" cy="3474085"/>
            <wp:effectExtent l="0" t="0" r="3175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474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2966720"/>
            <wp:effectExtent l="0" t="0" r="889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135" cy="2922905"/>
            <wp:effectExtent l="0" t="0" r="5715" b="1079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2966720"/>
            <wp:effectExtent l="0" t="0" r="6985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6690" cy="3719195"/>
            <wp:effectExtent l="0" t="0" r="10160" b="146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1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3040" cy="3011170"/>
            <wp:effectExtent l="0" t="0" r="3810" b="177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1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0500" cy="3143885"/>
            <wp:effectExtent l="0" t="0" r="6350" b="184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14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3080385"/>
            <wp:effectExtent l="0" t="0" r="9525" b="571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08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2976245"/>
            <wp:effectExtent l="0" t="0" r="5080" b="1460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97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135" cy="3052445"/>
            <wp:effectExtent l="0" t="0" r="5715" b="1460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05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3675" cy="1936115"/>
            <wp:effectExtent l="0" t="0" r="3175" b="698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93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3040" cy="3261360"/>
            <wp:effectExtent l="0" t="0" r="3810" b="1524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26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3040" cy="4425950"/>
            <wp:effectExtent l="0" t="0" r="3810" b="1270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42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3046095"/>
            <wp:effectExtent l="0" t="0" r="4445" b="190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04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1895475"/>
            <wp:effectExtent l="0" t="0" r="10160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51"/>
          <w:szCs w:val="51"/>
        </w:rPr>
        <w:t>你只需要做好一件事，安心学习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666666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汇众教育各校区将在各个方面提供贴心服务，在汇众，你只需要安心学习，其他的，我们都已为你准备妥当。</w:t>
      </w:r>
    </w:p>
    <w:p>
      <w:r>
        <w:drawing>
          <wp:inline distT="0" distB="0" distL="114300" distR="114300">
            <wp:extent cx="5267325" cy="3158490"/>
            <wp:effectExtent l="0" t="0" r="9525" b="381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15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Dc5ZTFlYzY5NTgxY2NmZmI0YmUzNDdjZDFjNDIifQ=="/>
  </w:docVars>
  <w:rsids>
    <w:rsidRoot w:val="1A46183E"/>
    <w:rsid w:val="1A46183E"/>
    <w:rsid w:val="1F446CD5"/>
    <w:rsid w:val="75DF3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2022-07-11T09:42:00Z</dcterms:created>
  <dc:creator>郑芸凤</dc:creator>
  <cp:lastModifiedBy>冰冰⊙▽⊙＊</cp:lastModifiedBy>
  <dcterms:modified xsi:type="dcterms:W3CDTF">2022-07-20T06:49:41Z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F1821342E2134ED4BED9E4218D9798DD</vt:lpwstr>
  </property>
</Properties>
</file>