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6AD85" w14:textId="77777777" w:rsidR="00A953CF" w:rsidRDefault="00A953CF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14:paraId="07BBAA73" w14:textId="29870BF0" w:rsidR="00A953CF" w:rsidRDefault="00E433D3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深层挖掘EXCEL里的高级应用</w:t>
      </w:r>
      <w:r w:rsidR="008A0E6E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课程</w:t>
      </w:r>
      <w:bookmarkStart w:id="0" w:name="_GoBack"/>
      <w:bookmarkEnd w:id="0"/>
    </w:p>
    <w:p w14:paraId="4586BD2B" w14:textId="77777777" w:rsidR="00A953CF" w:rsidRDefault="00E433D3">
      <w:pPr>
        <w:jc w:val="center"/>
        <w:rPr>
          <w:rFonts w:eastAsia="微软雅黑" w:cs="Calibri"/>
          <w:color w:val="0070C0"/>
          <w:kern w:val="0"/>
          <w:sz w:val="18"/>
          <w:szCs w:val="18"/>
        </w:rPr>
      </w:pPr>
      <w:r>
        <w:rPr>
          <w:rFonts w:eastAsia="微软雅黑" w:cs="Calibri"/>
          <w:color w:val="0070C0"/>
          <w:kern w:val="0"/>
          <w:sz w:val="18"/>
          <w:szCs w:val="18"/>
        </w:rPr>
        <w:t>Create Millions of Value by the Advanced Application of EXCEL</w:t>
      </w:r>
    </w:p>
    <w:p w14:paraId="5D13E7B9" w14:textId="77777777" w:rsidR="00780EDE" w:rsidRDefault="00780EDE" w:rsidP="00780ED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时间安排：</w:t>
      </w:r>
    </w:p>
    <w:p w14:paraId="5FAD7A86" w14:textId="77777777" w:rsidR="00780EDE" w:rsidRDefault="00780EDE" w:rsidP="00780ED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780EDE">
        <w:rPr>
          <w:rFonts w:eastAsia="微软雅黑" w:cs="宋体" w:hint="eastAsia"/>
          <w:b/>
          <w:kern w:val="0"/>
          <w:sz w:val="18"/>
          <w:szCs w:val="18"/>
        </w:rPr>
        <w:t>上海</w:t>
      </w:r>
      <w:r w:rsidRPr="00780EDE"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3C159D"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3C159D">
        <w:rPr>
          <w:rFonts w:eastAsia="微软雅黑" w:cs="宋体"/>
          <w:bCs/>
          <w:kern w:val="0"/>
          <w:sz w:val="18"/>
          <w:szCs w:val="18"/>
        </w:rPr>
        <w:t>14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1D424A1D" w14:textId="77777777" w:rsidR="00780EDE" w:rsidRDefault="00780EDE" w:rsidP="00780ED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780EDE">
        <w:rPr>
          <w:rFonts w:eastAsia="微软雅黑" w:cs="宋体" w:hint="eastAsia"/>
          <w:b/>
          <w:kern w:val="0"/>
          <w:sz w:val="18"/>
          <w:szCs w:val="18"/>
        </w:rPr>
        <w:t>北京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3C159D"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3C159D">
        <w:rPr>
          <w:rFonts w:eastAsia="微软雅黑" w:cs="宋体"/>
          <w:bCs/>
          <w:kern w:val="0"/>
          <w:sz w:val="18"/>
          <w:szCs w:val="18"/>
        </w:rPr>
        <w:t>21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1321EF70" w14:textId="77777777" w:rsidR="00780EDE" w:rsidRDefault="00780EDE" w:rsidP="00780ED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780EDE">
        <w:rPr>
          <w:rFonts w:eastAsia="微软雅黑" w:cs="宋体" w:hint="eastAsia"/>
          <w:b/>
          <w:kern w:val="0"/>
          <w:sz w:val="18"/>
          <w:szCs w:val="18"/>
        </w:rPr>
        <w:t>深圳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17EB584F" w14:textId="77777777" w:rsidR="006609B8" w:rsidRDefault="006609B8" w:rsidP="00780ED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6609B8">
        <w:rPr>
          <w:rFonts w:eastAsia="微软雅黑" w:cs="宋体" w:hint="eastAsia"/>
          <w:b/>
          <w:kern w:val="0"/>
          <w:sz w:val="18"/>
          <w:szCs w:val="18"/>
        </w:rPr>
        <w:t>广州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3C159D"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3C159D">
        <w:rPr>
          <w:rFonts w:eastAsia="微软雅黑" w:cs="宋体"/>
          <w:bCs/>
          <w:kern w:val="0"/>
          <w:sz w:val="18"/>
          <w:szCs w:val="18"/>
        </w:rPr>
        <w:t>16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3AA78027" w14:textId="77777777" w:rsidR="006609B8" w:rsidRPr="00780EDE" w:rsidRDefault="006609B8" w:rsidP="00780ED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6609B8">
        <w:rPr>
          <w:rFonts w:eastAsia="微软雅黑" w:cs="宋体" w:hint="eastAsia"/>
          <w:b/>
          <w:kern w:val="0"/>
          <w:sz w:val="18"/>
          <w:szCs w:val="18"/>
        </w:rPr>
        <w:t>成都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3C159D"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14:paraId="46EC2D83" w14:textId="77777777" w:rsidR="00780EDE" w:rsidRDefault="00780EDE" w:rsidP="00780ED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培训费用：</w:t>
      </w:r>
    </w:p>
    <w:p w14:paraId="6D9AD028" w14:textId="77777777" w:rsidR="00780EDE" w:rsidRPr="00780EDE" w:rsidRDefault="00780EDE" w:rsidP="00780EDE">
      <w:pPr>
        <w:rPr>
          <w:rFonts w:eastAsia="微软雅黑" w:cs="宋体"/>
          <w:bCs/>
          <w:color w:val="FF0000"/>
          <w:kern w:val="0"/>
          <w:sz w:val="18"/>
          <w:szCs w:val="18"/>
        </w:rPr>
      </w:pPr>
      <w:r w:rsidRPr="00780EDE">
        <w:rPr>
          <w:rFonts w:eastAsia="微软雅黑" w:cs="宋体" w:hint="eastAsia"/>
          <w:b/>
          <w:color w:val="FF0000"/>
          <w:kern w:val="0"/>
          <w:sz w:val="18"/>
          <w:szCs w:val="18"/>
        </w:rPr>
        <w:t>2</w:t>
      </w:r>
      <w:r w:rsidRPr="00780EDE">
        <w:rPr>
          <w:rFonts w:eastAsia="微软雅黑" w:cs="宋体"/>
          <w:b/>
          <w:color w:val="FF0000"/>
          <w:kern w:val="0"/>
          <w:sz w:val="18"/>
          <w:szCs w:val="18"/>
        </w:rPr>
        <w:t>500</w:t>
      </w:r>
      <w:r w:rsidR="00A3039F">
        <w:rPr>
          <w:rFonts w:eastAsia="微软雅黑" w:cs="宋体" w:hint="eastAsia"/>
          <w:b/>
          <w:color w:val="FF0000"/>
          <w:kern w:val="0"/>
          <w:sz w:val="18"/>
          <w:szCs w:val="18"/>
        </w:rPr>
        <w:t>元</w:t>
      </w:r>
      <w:r w:rsidRPr="00780EDE">
        <w:rPr>
          <w:rFonts w:eastAsia="微软雅黑" w:cs="宋体"/>
          <w:b/>
          <w:color w:val="FF0000"/>
          <w:kern w:val="0"/>
          <w:sz w:val="18"/>
          <w:szCs w:val="18"/>
        </w:rPr>
        <w:t>/1</w:t>
      </w:r>
      <w:r w:rsidRPr="00780EDE">
        <w:rPr>
          <w:rFonts w:eastAsia="微软雅黑" w:cs="宋体" w:hint="eastAsia"/>
          <w:b/>
          <w:color w:val="FF0000"/>
          <w:kern w:val="0"/>
          <w:sz w:val="18"/>
          <w:szCs w:val="18"/>
        </w:rPr>
        <w:t>天</w:t>
      </w:r>
      <w:r w:rsidRPr="00780EDE">
        <w:rPr>
          <w:rFonts w:eastAsia="微软雅黑" w:cs="宋体" w:hint="eastAsia"/>
          <w:bCs/>
          <w:color w:val="FF0000"/>
          <w:kern w:val="0"/>
          <w:sz w:val="18"/>
          <w:szCs w:val="18"/>
        </w:rPr>
        <w:t xml:space="preserve"> </w:t>
      </w:r>
      <w:r w:rsidRPr="00780EDE">
        <w:rPr>
          <w:rFonts w:eastAsia="微软雅黑" w:cs="宋体" w:hint="eastAsia"/>
          <w:bCs/>
          <w:color w:val="FF0000"/>
          <w:kern w:val="0"/>
          <w:sz w:val="18"/>
          <w:szCs w:val="18"/>
        </w:rPr>
        <w:t>（含午餐及茶点）</w:t>
      </w:r>
    </w:p>
    <w:p w14:paraId="67307901" w14:textId="77777777" w:rsidR="00A953CF" w:rsidRPr="00780EDE" w:rsidRDefault="00E433D3" w:rsidP="00780EDE">
      <w:pPr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 w:rsidR="00780ED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953CF" w14:paraId="706A745C" w14:textId="77777777">
        <w:trPr>
          <w:jc w:val="center"/>
        </w:trPr>
        <w:tc>
          <w:tcPr>
            <w:tcW w:w="5341" w:type="dxa"/>
          </w:tcPr>
          <w:p w14:paraId="499EF98C" w14:textId="77777777" w:rsidR="00A953CF" w:rsidRDefault="00E433D3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14:paraId="72D8560F" w14:textId="77777777" w:rsidR="00A953CF" w:rsidRDefault="00E433D3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A953CF" w14:paraId="7463987A" w14:textId="77777777">
        <w:trPr>
          <w:trHeight w:val="70"/>
          <w:jc w:val="center"/>
        </w:trPr>
        <w:tc>
          <w:tcPr>
            <w:tcW w:w="5341" w:type="dxa"/>
          </w:tcPr>
          <w:p w14:paraId="3EFED174" w14:textId="77777777" w:rsidR="00A953CF" w:rsidRDefault="00E433D3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50B6157F" w14:textId="77777777" w:rsidR="00A953CF" w:rsidRDefault="00E433D3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A953CF" w14:paraId="3910E48C" w14:textId="77777777">
        <w:trPr>
          <w:trHeight w:val="70"/>
          <w:jc w:val="center"/>
        </w:trPr>
        <w:tc>
          <w:tcPr>
            <w:tcW w:w="5341" w:type="dxa"/>
          </w:tcPr>
          <w:p w14:paraId="2BDD7D61" w14:textId="77777777" w:rsidR="00A953CF" w:rsidRDefault="00E433D3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14:paraId="6B1FABDB" w14:textId="77777777" w:rsidR="00A953CF" w:rsidRDefault="00E433D3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A953CF" w14:paraId="2ABC365C" w14:textId="77777777">
        <w:trPr>
          <w:trHeight w:val="70"/>
          <w:jc w:val="center"/>
        </w:trPr>
        <w:tc>
          <w:tcPr>
            <w:tcW w:w="5341" w:type="dxa"/>
          </w:tcPr>
          <w:p w14:paraId="581CAF97" w14:textId="77777777" w:rsidR="00A953CF" w:rsidRDefault="00E433D3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5F8920CD" w14:textId="77777777" w:rsidR="00A953CF" w:rsidRDefault="00E433D3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646425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646425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14:paraId="117E31C1" w14:textId="77777777" w:rsidR="00A953CF" w:rsidRDefault="00A953CF">
      <w:pPr>
        <w:rPr>
          <w:rFonts w:eastAsia="微软雅黑" w:cs="宋体"/>
          <w:bCs/>
          <w:kern w:val="0"/>
          <w:sz w:val="18"/>
          <w:szCs w:val="18"/>
        </w:rPr>
      </w:pPr>
    </w:p>
    <w:p w14:paraId="314773C9" w14:textId="77777777" w:rsidR="00A953CF" w:rsidRDefault="00E433D3" w:rsidP="00780ED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 w:rsidR="00780ED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1D31A21D" w14:textId="77777777" w:rsidR="00A953CF" w:rsidRDefault="00E433D3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课程特点：</w:t>
      </w:r>
    </w:p>
    <w:p w14:paraId="1424FFF0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培训现场，讲解与互动双管齐下，大量的案例练习，所有的知识点在课堂全部吸收</w:t>
      </w:r>
    </w:p>
    <w:p w14:paraId="6A7B6603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所有案例内容均从真实工作中提炼，培训后学员可以立即学以致用</w:t>
      </w:r>
    </w:p>
    <w:p w14:paraId="1B057A67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所有EXCEL功能不再独立出现，均采用互相结合的方式学习，让案例更加深入工作</w:t>
      </w:r>
    </w:p>
    <w:p w14:paraId="3C3577D1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课后追踪，针对遗失的知识，一对一耐心辅导，实现真正的知识“落地”</w:t>
      </w:r>
    </w:p>
    <w:p w14:paraId="6A4261D1" w14:textId="77777777" w:rsidR="00A953CF" w:rsidRDefault="00A953C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0FAF876A" w14:textId="77777777" w:rsidR="00A953CF" w:rsidRDefault="00E433D3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课程目标：</w:t>
      </w:r>
    </w:p>
    <w:p w14:paraId="5BEAA3FB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掌握表格如何能体现高端的方法</w:t>
      </w:r>
    </w:p>
    <w:p w14:paraId="53A1B00B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不用编程，实现图表时时动态化</w:t>
      </w:r>
    </w:p>
    <w:p w14:paraId="7CEB8A5B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不用编程，实现单元格自动定期变颜色做提醒</w:t>
      </w:r>
    </w:p>
    <w:p w14:paraId="7327C8A1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将函数灵活掌握，了解一些函数在工作的巧用</w:t>
      </w:r>
    </w:p>
    <w:p w14:paraId="5848C731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激发学员的内在潜能，提高函数，基础功能，数据透视，图表几个功能之间综合运用的能力</w:t>
      </w:r>
    </w:p>
    <w:p w14:paraId="7B0E82A1" w14:textId="77777777" w:rsidR="00A953CF" w:rsidRDefault="00A953C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76B666E7" w14:textId="77777777" w:rsidR="00A953CF" w:rsidRDefault="00E433D3">
      <w:pPr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适合对象：</w:t>
      </w:r>
    </w:p>
    <w:p w14:paraId="4E96950B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必须工作中经常使用EXCEL，对于EXCEL具有一定功底</w:t>
      </w:r>
    </w:p>
    <w:p w14:paraId="01E09AD8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必须对课纲中第一部分内容功能的基础用法，使用过一部分（可以不是所有）</w:t>
      </w:r>
    </w:p>
    <w:p w14:paraId="20A10DC3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已经具备了可以独立解决一些EXCEL的能力</w:t>
      </w:r>
    </w:p>
    <w:p w14:paraId="5D99BBA5" w14:textId="77777777" w:rsidR="00A953CF" w:rsidRDefault="00A953C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6DC0968F" w14:textId="77777777" w:rsidR="00A953CF" w:rsidRDefault="00E433D3" w:rsidP="00780ED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lastRenderedPageBreak/>
        <w:t>活动纲要</w:t>
      </w:r>
      <w:r w:rsidR="00780ED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953CF" w14:paraId="021E2221" w14:textId="77777777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105CE230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431E9A">
              <w:rPr>
                <w:rFonts w:ascii="微软雅黑" w:eastAsia="微软雅黑" w:hAnsi="微软雅黑" w:hint="eastAsia"/>
                <w:b/>
              </w:rPr>
              <w:t>第一部分  你未曾真正了解他们的功能</w:t>
            </w:r>
          </w:p>
          <w:p w14:paraId="565E1730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1.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单元格之间的合并</w:t>
            </w:r>
          </w:p>
          <w:p w14:paraId="72AC7EC6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2.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相对引用，绝对引用，混合引用</w:t>
            </w:r>
          </w:p>
          <w:p w14:paraId="5E88792C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3.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VLOOKUP的模糊匹配方式</w:t>
            </w:r>
          </w:p>
          <w:p w14:paraId="349D87F1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4.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超强记忆功能之提取与整合文本</w:t>
            </w:r>
          </w:p>
          <w:p w14:paraId="1A75052A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5.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Substitute的精准使用</w:t>
            </w:r>
          </w:p>
          <w:p w14:paraId="1653E338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6.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CountIFS的使用方法</w:t>
            </w:r>
          </w:p>
          <w:p w14:paraId="2B408F58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7.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SUMIFS的模糊匹配方式</w:t>
            </w:r>
          </w:p>
          <w:p w14:paraId="66C7FF0E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8.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SUMIFS对于空值条件的求和方法</w:t>
            </w:r>
          </w:p>
          <w:p w14:paraId="21909EFE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9.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多表数据汇总到底有多快</w:t>
            </w:r>
          </w:p>
          <w:p w14:paraId="4430471F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10.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IF函数的模糊匹配方式</w:t>
            </w:r>
          </w:p>
          <w:p w14:paraId="0B2549BB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11.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数据透视表的百分比与组合</w:t>
            </w:r>
          </w:p>
          <w:p w14:paraId="308A39C4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12.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DATEDIF函数的使用方法</w:t>
            </w:r>
          </w:p>
          <w:p w14:paraId="41D6DBD6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13.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创建图表如何 从数据海抓取数据</w:t>
            </w:r>
          </w:p>
          <w:p w14:paraId="6ABC6D18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</w:p>
          <w:p w14:paraId="59B20F14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431E9A">
              <w:rPr>
                <w:rFonts w:ascii="微软雅黑" w:eastAsia="微软雅黑" w:hAnsi="微软雅黑" w:hint="eastAsia"/>
                <w:b/>
              </w:rPr>
              <w:t>第二部分  让Excel函数高端起来</w:t>
            </w:r>
          </w:p>
          <w:p w14:paraId="1EF9588C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1.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如何抓取不等长文本方法</w:t>
            </w:r>
          </w:p>
          <w:p w14:paraId="5EC6A403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2.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如何将文本与数字联在一起的分离开</w:t>
            </w:r>
          </w:p>
          <w:p w14:paraId="058EE6ED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3.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IF函数的嵌套使用方法</w:t>
            </w:r>
          </w:p>
          <w:p w14:paraId="563DD1C9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4.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如何巧妙利用VLOOKUP+截取+IF摆脱多层IF函数嵌套的困扰</w:t>
            </w:r>
          </w:p>
          <w:p w14:paraId="1CA5F4FF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5.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如何在数据透视表里把重复值变唯一项</w:t>
            </w:r>
          </w:p>
          <w:p w14:paraId="25B4A079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6.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 xml:space="preserve">Index+Match引用查询 </w:t>
            </w:r>
          </w:p>
          <w:p w14:paraId="1D7D0086" w14:textId="77777777" w:rsidR="00431E9A" w:rsidRPr="00431E9A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7.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Index+Match反向区域无规则查询</w:t>
            </w:r>
          </w:p>
          <w:p w14:paraId="5F89E1DB" w14:textId="77777777" w:rsidR="00A953CF" w:rsidRDefault="00431E9A" w:rsidP="00431E9A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>8.</w:t>
            </w:r>
            <w:r w:rsidRPr="00431E9A">
              <w:rPr>
                <w:rFonts w:ascii="微软雅黑" w:eastAsia="微软雅黑" w:hAnsi="微软雅黑" w:hint="eastAsia"/>
                <w:sz w:val="18"/>
                <w:szCs w:val="20"/>
              </w:rPr>
              <w:tab/>
              <w:t>OFFSET函数的使用方法选讲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47AA6BD8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第三部分  也许你根本不知道他们的存在</w:t>
            </w:r>
          </w:p>
          <w:p w14:paraId="6FF81CC6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1.高级筛选的使用方法</w:t>
            </w:r>
          </w:p>
          <w:p w14:paraId="1C74D9EF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2.高级筛选的模糊匹配</w:t>
            </w:r>
          </w:p>
          <w:p w14:paraId="49D95EFF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3.利用数据有效性规范表格输入</w:t>
            </w:r>
          </w:p>
          <w:p w14:paraId="331E26D1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4.条件格式的一般用法</w:t>
            </w:r>
          </w:p>
          <w:p w14:paraId="26C3F306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5.利用条件格式，迅速找到盈亏点</w:t>
            </w:r>
          </w:p>
          <w:p w14:paraId="464EF184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        </w:t>
            </w:r>
          </w:p>
          <w:p w14:paraId="5D94219A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第四部分  不用编程，该有的一个不会少</w:t>
            </w:r>
          </w:p>
          <w:p w14:paraId="16DA0A2F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1.利用数据有效性+VLOOKUP做一个简易的查询系统</w:t>
            </w:r>
          </w:p>
          <w:p w14:paraId="45C55C81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2.利用数据有效性+SUMIFS做一个动态图表</w:t>
            </w:r>
          </w:p>
          <w:p w14:paraId="3F7A99E1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3.利用开发工具+OFFSET做一个高级动态图表</w:t>
            </w:r>
          </w:p>
          <w:p w14:paraId="5D6E1E7C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4.利用条件格式+DATEDIF让劳动合同到期自动报警</w:t>
            </w:r>
          </w:p>
          <w:p w14:paraId="64945B67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5.利用条件格式+数据有效性+混合引用，做状态变化提醒</w:t>
            </w:r>
          </w:p>
          <w:p w14:paraId="2A836EE3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6.利用散点图，推测下一年奖金池是多少</w:t>
            </w:r>
          </w:p>
          <w:p w14:paraId="0F41C698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7.数据量级差较大，怎么在一张图上展示</w:t>
            </w:r>
          </w:p>
          <w:p w14:paraId="696C7DAC" w14:textId="77777777" w:rsidR="00A953CF" w:rsidRDefault="00E433D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8.利用数据透视表+组合+条件格式完美呈现数据报告</w:t>
            </w:r>
          </w:p>
        </w:tc>
      </w:tr>
    </w:tbl>
    <w:p w14:paraId="590FFC04" w14:textId="77777777" w:rsidR="00A953CF" w:rsidRDefault="00A953CF">
      <w:pPr>
        <w:rPr>
          <w:rFonts w:eastAsia="微软雅黑" w:cs="宋体"/>
          <w:bCs/>
          <w:kern w:val="0"/>
          <w:sz w:val="18"/>
          <w:szCs w:val="18"/>
        </w:rPr>
      </w:pPr>
    </w:p>
    <w:p w14:paraId="55440FDA" w14:textId="77777777" w:rsidR="00A953CF" w:rsidRDefault="00E433D3" w:rsidP="00780ED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 w:rsidR="00780ED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2F210C57" w14:textId="77777777" w:rsidR="00A953CF" w:rsidRDefault="00E433D3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赵老师</w:t>
      </w:r>
    </w:p>
    <w:p w14:paraId="21E33FE5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微软最有价值专家（MVP）</w:t>
      </w:r>
    </w:p>
    <w:p w14:paraId="26170950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微软MCT认证讲师 Adobe ACCD创意设计师</w:t>
      </w:r>
    </w:p>
    <w:p w14:paraId="5CCD02B9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深圳市技工教育和职业培训系统09&amp;11年度优秀教师</w:t>
      </w:r>
    </w:p>
    <w:p w14:paraId="3FEE6A0B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10年IT工作经验，8年以上教学培训经验。资深办公软件专家、平面设计师。擅长微软Office软件及平面设计软件企业培训。熟练掌握Office 2007/2010/2013/2016、Power BI、Photoshop、Illustrator、InDesign、CorelDraw等桌面客户端应用软件。</w:t>
      </w:r>
    </w:p>
    <w:p w14:paraId="386704FC" w14:textId="77777777" w:rsidR="00C610B2" w:rsidRDefault="00C610B2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6336FAFB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资质证书：</w:t>
      </w:r>
    </w:p>
    <w:p w14:paraId="4F475B4E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 xml:space="preserve">MVP（微软最有价值专家）、 MCT（微软培训认证讲师） </w:t>
      </w:r>
    </w:p>
    <w:p w14:paraId="7F869D4B" w14:textId="77777777" w:rsidR="00A953CF" w:rsidRDefault="00A953C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6A4D3DE8" w14:textId="77777777" w:rsidR="00A953CF" w:rsidRDefault="00E433D3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教学风格：</w:t>
      </w:r>
    </w:p>
    <w:p w14:paraId="304CCA45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专业基础扎实，授课幽默风趣。任职教学工作多年，将大量的实际案例经验运用于课堂授课，理论与实践相结合，让学员更条理、更系统的进行学习。能根据学员的实际情况迅速调整授课方案与计划，解答问题耐心细致，让每次课程的学员都能收获颇丰，受到学员一致好评。</w:t>
      </w:r>
    </w:p>
    <w:p w14:paraId="0CF87C81" w14:textId="77777777" w:rsidR="00A953CF" w:rsidRDefault="00A953CF">
      <w:pPr>
        <w:rPr>
          <w:rFonts w:ascii="微软雅黑" w:eastAsia="微软雅黑" w:hAnsi="微软雅黑"/>
          <w:kern w:val="0"/>
          <w:sz w:val="18"/>
          <w:szCs w:val="20"/>
        </w:rPr>
      </w:pPr>
    </w:p>
    <w:p w14:paraId="33CD269F" w14:textId="77777777" w:rsidR="00A953CF" w:rsidRDefault="00E433D3">
      <w:pPr>
        <w:rPr>
          <w:rFonts w:ascii="微软雅黑" w:eastAsia="微软雅黑" w:hAnsi="微软雅黑" w:cs="微软雅黑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Cs w:val="21"/>
          <w:shd w:val="clear" w:color="auto" w:fill="FFFFFF"/>
        </w:rPr>
        <w:t>服务客户：</w:t>
      </w:r>
    </w:p>
    <w:p w14:paraId="604F7FB8" w14:textId="77777777" w:rsidR="00A953CF" w:rsidRDefault="00E433D3">
      <w:pPr>
        <w:rPr>
          <w:rFonts w:ascii="微软雅黑" w:eastAsia="微软雅黑" w:hAnsi="微软雅黑"/>
          <w:kern w:val="0"/>
          <w:sz w:val="18"/>
          <w:szCs w:val="20"/>
        </w:rPr>
      </w:pPr>
      <w:r>
        <w:rPr>
          <w:rFonts w:ascii="微软雅黑" w:eastAsia="微软雅黑" w:hAnsi="微软雅黑" w:hint="eastAsia"/>
          <w:kern w:val="0"/>
          <w:sz w:val="18"/>
          <w:szCs w:val="20"/>
        </w:rPr>
        <w:t>深圳、梅州市政府、大新银行Office新功能应用内训，深圳地铁集团Office基础应用内训，深圳市罗湖地税局Excel + PPT商务应用内训，深圳市律师协会Word高级应用内训，深圳市水务集团、UL中国、长园集团、汤姆森中国Windows 8新特性应用内训，百事可乐国内各区Office商务应用内训，中海油Excel操作应用内训，奥林巴斯Office高级应用内训，深交所Office高级应用内训，天威视讯Office新功能应用内训，万和集团Office高级应用内训，DB国际物流、新邦物流Excel高级应用内训，星河地产、华阳国际、新纶科技Outlook新功能应用内训，中山证券、捷士物流、住润电装PPT商务应用内训，富士施乐、维也纳酒店、德图仪表Visio图形设计内训，创维集团、广州通标（SGS）Office + Acrobat商务应用内训，珠海ECO门控五金、开立科技、维业装饰InDesign版面编排培训，大鹏天然气、竞华电子、惠州壳牌、银宝山新PS培训，深圳出版发行集团PS+CDR平面设计内训……</w:t>
      </w:r>
    </w:p>
    <w:p w14:paraId="64E3AD81" w14:textId="77777777" w:rsidR="00A953CF" w:rsidRDefault="00A953CF">
      <w:pPr>
        <w:rPr>
          <w:rFonts w:ascii="微软雅黑" w:eastAsia="微软雅黑" w:hAnsi="微软雅黑"/>
          <w:kern w:val="0"/>
          <w:sz w:val="18"/>
          <w:szCs w:val="20"/>
        </w:rPr>
      </w:pPr>
    </w:p>
    <w:sectPr w:rsidR="00A953C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DDA6" w14:textId="77777777" w:rsidR="00C350A8" w:rsidRDefault="00C350A8">
      <w:r>
        <w:separator/>
      </w:r>
    </w:p>
  </w:endnote>
  <w:endnote w:type="continuationSeparator" w:id="0">
    <w:p w14:paraId="1C35625C" w14:textId="77777777" w:rsidR="00C350A8" w:rsidRDefault="00C3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4A6A" w14:textId="77777777" w:rsidR="00A953CF" w:rsidRDefault="00E433D3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97A293" wp14:editId="5544D743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031AE7" wp14:editId="0B2BE989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AAE98A" wp14:editId="6DCE1285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A96BC9" wp14:editId="1F98AE0D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59ECC2" wp14:editId="77DCA59D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6CA81C0" wp14:editId="01E09D90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6607" w14:textId="77777777" w:rsidR="00C350A8" w:rsidRDefault="00C350A8">
      <w:r>
        <w:separator/>
      </w:r>
    </w:p>
  </w:footnote>
  <w:footnote w:type="continuationSeparator" w:id="0">
    <w:p w14:paraId="6C731AD0" w14:textId="77777777" w:rsidR="00C350A8" w:rsidRDefault="00C3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11F"/>
    <w:rsid w:val="000204E0"/>
    <w:rsid w:val="00026B8B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41AD"/>
    <w:rsid w:val="00080280"/>
    <w:rsid w:val="0008184D"/>
    <w:rsid w:val="000820FB"/>
    <w:rsid w:val="00087B30"/>
    <w:rsid w:val="00095EB2"/>
    <w:rsid w:val="000A3851"/>
    <w:rsid w:val="000C1288"/>
    <w:rsid w:val="000E657A"/>
    <w:rsid w:val="000F3CE5"/>
    <w:rsid w:val="000F48EC"/>
    <w:rsid w:val="000F5DE7"/>
    <w:rsid w:val="001061FD"/>
    <w:rsid w:val="00111126"/>
    <w:rsid w:val="001209D6"/>
    <w:rsid w:val="00126958"/>
    <w:rsid w:val="00133AC6"/>
    <w:rsid w:val="00144341"/>
    <w:rsid w:val="001457E1"/>
    <w:rsid w:val="00153AAE"/>
    <w:rsid w:val="00167C8F"/>
    <w:rsid w:val="00172A27"/>
    <w:rsid w:val="00175E07"/>
    <w:rsid w:val="00176753"/>
    <w:rsid w:val="00182D0D"/>
    <w:rsid w:val="00183856"/>
    <w:rsid w:val="00187A0D"/>
    <w:rsid w:val="001B4CF3"/>
    <w:rsid w:val="001B5120"/>
    <w:rsid w:val="001C1920"/>
    <w:rsid w:val="001C7201"/>
    <w:rsid w:val="001C7C94"/>
    <w:rsid w:val="001D1614"/>
    <w:rsid w:val="001D73B9"/>
    <w:rsid w:val="001E0140"/>
    <w:rsid w:val="001E492A"/>
    <w:rsid w:val="001E534B"/>
    <w:rsid w:val="001F6EF8"/>
    <w:rsid w:val="00203025"/>
    <w:rsid w:val="00203283"/>
    <w:rsid w:val="00214833"/>
    <w:rsid w:val="00217D6B"/>
    <w:rsid w:val="002219A6"/>
    <w:rsid w:val="00236C21"/>
    <w:rsid w:val="002631D2"/>
    <w:rsid w:val="00275A73"/>
    <w:rsid w:val="002802BE"/>
    <w:rsid w:val="00281DE7"/>
    <w:rsid w:val="00282E47"/>
    <w:rsid w:val="0028431E"/>
    <w:rsid w:val="00293780"/>
    <w:rsid w:val="002D0891"/>
    <w:rsid w:val="002D1BBA"/>
    <w:rsid w:val="002E2A69"/>
    <w:rsid w:val="002E3B5D"/>
    <w:rsid w:val="002E3D35"/>
    <w:rsid w:val="002E5F74"/>
    <w:rsid w:val="00304F82"/>
    <w:rsid w:val="00306E33"/>
    <w:rsid w:val="00311240"/>
    <w:rsid w:val="003126B8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4A68"/>
    <w:rsid w:val="00355428"/>
    <w:rsid w:val="00360FC4"/>
    <w:rsid w:val="003769DC"/>
    <w:rsid w:val="003773D7"/>
    <w:rsid w:val="00385BE9"/>
    <w:rsid w:val="003974EA"/>
    <w:rsid w:val="003A3DAC"/>
    <w:rsid w:val="003B224E"/>
    <w:rsid w:val="003B6D66"/>
    <w:rsid w:val="003C159D"/>
    <w:rsid w:val="003C1A89"/>
    <w:rsid w:val="003C370F"/>
    <w:rsid w:val="003D1CE6"/>
    <w:rsid w:val="003D52B7"/>
    <w:rsid w:val="003E451B"/>
    <w:rsid w:val="003F51AE"/>
    <w:rsid w:val="00404B57"/>
    <w:rsid w:val="00410FDA"/>
    <w:rsid w:val="004252D3"/>
    <w:rsid w:val="00425A4A"/>
    <w:rsid w:val="004310DA"/>
    <w:rsid w:val="00431E9A"/>
    <w:rsid w:val="00437B5E"/>
    <w:rsid w:val="004411E7"/>
    <w:rsid w:val="00445351"/>
    <w:rsid w:val="00453BC5"/>
    <w:rsid w:val="00455623"/>
    <w:rsid w:val="004706A4"/>
    <w:rsid w:val="00483359"/>
    <w:rsid w:val="004A072C"/>
    <w:rsid w:val="004A71F7"/>
    <w:rsid w:val="004A7D28"/>
    <w:rsid w:val="004C2D6D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4C2D"/>
    <w:rsid w:val="004F7076"/>
    <w:rsid w:val="0051116B"/>
    <w:rsid w:val="005117AC"/>
    <w:rsid w:val="00520EFF"/>
    <w:rsid w:val="00524AF2"/>
    <w:rsid w:val="0052626F"/>
    <w:rsid w:val="0052749B"/>
    <w:rsid w:val="00534563"/>
    <w:rsid w:val="005539C5"/>
    <w:rsid w:val="00560909"/>
    <w:rsid w:val="00572A5A"/>
    <w:rsid w:val="00572CB0"/>
    <w:rsid w:val="005A1B16"/>
    <w:rsid w:val="005A3889"/>
    <w:rsid w:val="005B5456"/>
    <w:rsid w:val="005C3719"/>
    <w:rsid w:val="005E6A66"/>
    <w:rsid w:val="0060017A"/>
    <w:rsid w:val="006040BE"/>
    <w:rsid w:val="006043B5"/>
    <w:rsid w:val="00605BC3"/>
    <w:rsid w:val="00614378"/>
    <w:rsid w:val="00616DF2"/>
    <w:rsid w:val="00616E7C"/>
    <w:rsid w:val="00623320"/>
    <w:rsid w:val="006261CD"/>
    <w:rsid w:val="006264D5"/>
    <w:rsid w:val="00626C41"/>
    <w:rsid w:val="006315AC"/>
    <w:rsid w:val="00634D0F"/>
    <w:rsid w:val="00646425"/>
    <w:rsid w:val="006523E2"/>
    <w:rsid w:val="006609B8"/>
    <w:rsid w:val="006643BD"/>
    <w:rsid w:val="00672D9D"/>
    <w:rsid w:val="00676D59"/>
    <w:rsid w:val="006778B2"/>
    <w:rsid w:val="00685285"/>
    <w:rsid w:val="00691AF4"/>
    <w:rsid w:val="006A3D8B"/>
    <w:rsid w:val="006B5B26"/>
    <w:rsid w:val="006C0ACA"/>
    <w:rsid w:val="006C397E"/>
    <w:rsid w:val="006D3208"/>
    <w:rsid w:val="006E6297"/>
    <w:rsid w:val="00700177"/>
    <w:rsid w:val="00700E0A"/>
    <w:rsid w:val="007044EF"/>
    <w:rsid w:val="0071662B"/>
    <w:rsid w:val="00717EAA"/>
    <w:rsid w:val="00721200"/>
    <w:rsid w:val="007538A8"/>
    <w:rsid w:val="00753BA1"/>
    <w:rsid w:val="00756669"/>
    <w:rsid w:val="00764111"/>
    <w:rsid w:val="00772B69"/>
    <w:rsid w:val="0078066C"/>
    <w:rsid w:val="00780EDE"/>
    <w:rsid w:val="00795086"/>
    <w:rsid w:val="007A41AF"/>
    <w:rsid w:val="007A7F6E"/>
    <w:rsid w:val="007B0F87"/>
    <w:rsid w:val="007B23EE"/>
    <w:rsid w:val="007B472F"/>
    <w:rsid w:val="007B5110"/>
    <w:rsid w:val="007C625B"/>
    <w:rsid w:val="007F31D0"/>
    <w:rsid w:val="007F4685"/>
    <w:rsid w:val="007F68AF"/>
    <w:rsid w:val="008012FA"/>
    <w:rsid w:val="00801785"/>
    <w:rsid w:val="00802D61"/>
    <w:rsid w:val="0081132D"/>
    <w:rsid w:val="00817A70"/>
    <w:rsid w:val="008257B2"/>
    <w:rsid w:val="0083213A"/>
    <w:rsid w:val="00842AE1"/>
    <w:rsid w:val="00844A26"/>
    <w:rsid w:val="008510AB"/>
    <w:rsid w:val="00854083"/>
    <w:rsid w:val="00861743"/>
    <w:rsid w:val="00873F59"/>
    <w:rsid w:val="00876486"/>
    <w:rsid w:val="00877BFE"/>
    <w:rsid w:val="00882E23"/>
    <w:rsid w:val="008853B5"/>
    <w:rsid w:val="008865F3"/>
    <w:rsid w:val="00895843"/>
    <w:rsid w:val="008A0E6E"/>
    <w:rsid w:val="008A2EC2"/>
    <w:rsid w:val="008A5780"/>
    <w:rsid w:val="008B7471"/>
    <w:rsid w:val="008C12A4"/>
    <w:rsid w:val="008C1AFD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98"/>
    <w:rsid w:val="008F76BA"/>
    <w:rsid w:val="00900960"/>
    <w:rsid w:val="00902598"/>
    <w:rsid w:val="00906E1F"/>
    <w:rsid w:val="00916408"/>
    <w:rsid w:val="00925951"/>
    <w:rsid w:val="009325E9"/>
    <w:rsid w:val="0093454E"/>
    <w:rsid w:val="009422E6"/>
    <w:rsid w:val="0095154D"/>
    <w:rsid w:val="00951C3E"/>
    <w:rsid w:val="00953666"/>
    <w:rsid w:val="00962502"/>
    <w:rsid w:val="00974530"/>
    <w:rsid w:val="00981388"/>
    <w:rsid w:val="0098499F"/>
    <w:rsid w:val="00996E09"/>
    <w:rsid w:val="009B0514"/>
    <w:rsid w:val="009B6001"/>
    <w:rsid w:val="009B620F"/>
    <w:rsid w:val="009C407D"/>
    <w:rsid w:val="009C436A"/>
    <w:rsid w:val="009C791C"/>
    <w:rsid w:val="009E28ED"/>
    <w:rsid w:val="009F13F3"/>
    <w:rsid w:val="009F2E38"/>
    <w:rsid w:val="009F4C1D"/>
    <w:rsid w:val="00A13833"/>
    <w:rsid w:val="00A14599"/>
    <w:rsid w:val="00A17A3C"/>
    <w:rsid w:val="00A27268"/>
    <w:rsid w:val="00A3039F"/>
    <w:rsid w:val="00A314F6"/>
    <w:rsid w:val="00A33687"/>
    <w:rsid w:val="00A3467C"/>
    <w:rsid w:val="00A40D8C"/>
    <w:rsid w:val="00A43B7A"/>
    <w:rsid w:val="00A50C7C"/>
    <w:rsid w:val="00A50ED1"/>
    <w:rsid w:val="00A62E6C"/>
    <w:rsid w:val="00A64F2F"/>
    <w:rsid w:val="00A70781"/>
    <w:rsid w:val="00A810B5"/>
    <w:rsid w:val="00A936BA"/>
    <w:rsid w:val="00A953CF"/>
    <w:rsid w:val="00AA3E9D"/>
    <w:rsid w:val="00AB01F1"/>
    <w:rsid w:val="00AB6410"/>
    <w:rsid w:val="00AC5FA9"/>
    <w:rsid w:val="00AC70EC"/>
    <w:rsid w:val="00AD0FE0"/>
    <w:rsid w:val="00AD7D21"/>
    <w:rsid w:val="00AF04A4"/>
    <w:rsid w:val="00B035B0"/>
    <w:rsid w:val="00B15326"/>
    <w:rsid w:val="00B24C4A"/>
    <w:rsid w:val="00B30527"/>
    <w:rsid w:val="00B30976"/>
    <w:rsid w:val="00B34353"/>
    <w:rsid w:val="00B34C96"/>
    <w:rsid w:val="00B36B4E"/>
    <w:rsid w:val="00B37CB2"/>
    <w:rsid w:val="00B420FF"/>
    <w:rsid w:val="00B43566"/>
    <w:rsid w:val="00B44A18"/>
    <w:rsid w:val="00B666F3"/>
    <w:rsid w:val="00B72145"/>
    <w:rsid w:val="00B730B1"/>
    <w:rsid w:val="00B73391"/>
    <w:rsid w:val="00B7510C"/>
    <w:rsid w:val="00B762BD"/>
    <w:rsid w:val="00B77FEE"/>
    <w:rsid w:val="00B80E30"/>
    <w:rsid w:val="00B82C00"/>
    <w:rsid w:val="00B83B9B"/>
    <w:rsid w:val="00B83EBA"/>
    <w:rsid w:val="00BD07A0"/>
    <w:rsid w:val="00BD1B31"/>
    <w:rsid w:val="00BD5CBE"/>
    <w:rsid w:val="00BD7D69"/>
    <w:rsid w:val="00BE4AB5"/>
    <w:rsid w:val="00C07C74"/>
    <w:rsid w:val="00C10A94"/>
    <w:rsid w:val="00C1183C"/>
    <w:rsid w:val="00C16C3B"/>
    <w:rsid w:val="00C24AEB"/>
    <w:rsid w:val="00C25C02"/>
    <w:rsid w:val="00C26D73"/>
    <w:rsid w:val="00C3457B"/>
    <w:rsid w:val="00C350A8"/>
    <w:rsid w:val="00C40EA5"/>
    <w:rsid w:val="00C472F9"/>
    <w:rsid w:val="00C5178B"/>
    <w:rsid w:val="00C52D41"/>
    <w:rsid w:val="00C544C9"/>
    <w:rsid w:val="00C610B2"/>
    <w:rsid w:val="00C63191"/>
    <w:rsid w:val="00C73D8A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B0C1C"/>
    <w:rsid w:val="00CB686E"/>
    <w:rsid w:val="00CD64BF"/>
    <w:rsid w:val="00CD7A73"/>
    <w:rsid w:val="00CF2A1F"/>
    <w:rsid w:val="00CF7887"/>
    <w:rsid w:val="00D06023"/>
    <w:rsid w:val="00D12CDD"/>
    <w:rsid w:val="00D15B20"/>
    <w:rsid w:val="00D27506"/>
    <w:rsid w:val="00D46EA5"/>
    <w:rsid w:val="00D52008"/>
    <w:rsid w:val="00D5310B"/>
    <w:rsid w:val="00D532D2"/>
    <w:rsid w:val="00D623E7"/>
    <w:rsid w:val="00D63B3A"/>
    <w:rsid w:val="00D6629B"/>
    <w:rsid w:val="00D74BAB"/>
    <w:rsid w:val="00D75728"/>
    <w:rsid w:val="00D84981"/>
    <w:rsid w:val="00D84E53"/>
    <w:rsid w:val="00D85F22"/>
    <w:rsid w:val="00D94A92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E2CC0"/>
    <w:rsid w:val="00DE7AEA"/>
    <w:rsid w:val="00DF0BCF"/>
    <w:rsid w:val="00DF2209"/>
    <w:rsid w:val="00DF2D34"/>
    <w:rsid w:val="00DF6725"/>
    <w:rsid w:val="00E020C6"/>
    <w:rsid w:val="00E11155"/>
    <w:rsid w:val="00E12E96"/>
    <w:rsid w:val="00E20137"/>
    <w:rsid w:val="00E30A66"/>
    <w:rsid w:val="00E31529"/>
    <w:rsid w:val="00E33185"/>
    <w:rsid w:val="00E34BF2"/>
    <w:rsid w:val="00E3582F"/>
    <w:rsid w:val="00E41F23"/>
    <w:rsid w:val="00E433D3"/>
    <w:rsid w:val="00E54196"/>
    <w:rsid w:val="00E5739A"/>
    <w:rsid w:val="00E856F8"/>
    <w:rsid w:val="00E8628C"/>
    <w:rsid w:val="00E97605"/>
    <w:rsid w:val="00EA18AE"/>
    <w:rsid w:val="00EA4556"/>
    <w:rsid w:val="00EB096D"/>
    <w:rsid w:val="00EB33E0"/>
    <w:rsid w:val="00EC24E8"/>
    <w:rsid w:val="00EC52C2"/>
    <w:rsid w:val="00EC5BA1"/>
    <w:rsid w:val="00EC759A"/>
    <w:rsid w:val="00ED78B1"/>
    <w:rsid w:val="00EF0789"/>
    <w:rsid w:val="00F21B3C"/>
    <w:rsid w:val="00F252FA"/>
    <w:rsid w:val="00F3273D"/>
    <w:rsid w:val="00F33D7F"/>
    <w:rsid w:val="00F4096B"/>
    <w:rsid w:val="00F427FB"/>
    <w:rsid w:val="00F437DD"/>
    <w:rsid w:val="00F65790"/>
    <w:rsid w:val="00F65F11"/>
    <w:rsid w:val="00F80ED5"/>
    <w:rsid w:val="00F903E6"/>
    <w:rsid w:val="00F90B76"/>
    <w:rsid w:val="00F9161D"/>
    <w:rsid w:val="00F961AC"/>
    <w:rsid w:val="00FA4A79"/>
    <w:rsid w:val="00FA50EC"/>
    <w:rsid w:val="00FB3087"/>
    <w:rsid w:val="00FC6011"/>
    <w:rsid w:val="00FC6D55"/>
    <w:rsid w:val="00FC6F94"/>
    <w:rsid w:val="00FD13D0"/>
    <w:rsid w:val="00FD16FF"/>
    <w:rsid w:val="00FD4527"/>
    <w:rsid w:val="00FD5B95"/>
    <w:rsid w:val="00FE0E21"/>
    <w:rsid w:val="00FF62D6"/>
    <w:rsid w:val="02055214"/>
    <w:rsid w:val="021B444E"/>
    <w:rsid w:val="07EF7893"/>
    <w:rsid w:val="0953715A"/>
    <w:rsid w:val="0D1B49FA"/>
    <w:rsid w:val="0ECC0CC5"/>
    <w:rsid w:val="151B615C"/>
    <w:rsid w:val="15A021D5"/>
    <w:rsid w:val="202D3756"/>
    <w:rsid w:val="22B343FA"/>
    <w:rsid w:val="247F6C24"/>
    <w:rsid w:val="24BB113C"/>
    <w:rsid w:val="260E6F2B"/>
    <w:rsid w:val="28C46DE6"/>
    <w:rsid w:val="2E331558"/>
    <w:rsid w:val="2ED73BB4"/>
    <w:rsid w:val="30D76D2E"/>
    <w:rsid w:val="33A46447"/>
    <w:rsid w:val="3696421B"/>
    <w:rsid w:val="39964B88"/>
    <w:rsid w:val="3F0F3C8A"/>
    <w:rsid w:val="434D6E78"/>
    <w:rsid w:val="43F551BC"/>
    <w:rsid w:val="45A30B5D"/>
    <w:rsid w:val="45AF0BE0"/>
    <w:rsid w:val="4C264B77"/>
    <w:rsid w:val="4F3B686F"/>
    <w:rsid w:val="54DA32C1"/>
    <w:rsid w:val="56FB1DEF"/>
    <w:rsid w:val="5822775E"/>
    <w:rsid w:val="583B54CA"/>
    <w:rsid w:val="585528EA"/>
    <w:rsid w:val="5891595B"/>
    <w:rsid w:val="5A2B5F08"/>
    <w:rsid w:val="5FC248F3"/>
    <w:rsid w:val="624D3928"/>
    <w:rsid w:val="62C4089A"/>
    <w:rsid w:val="66BA13F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C0DA53"/>
  <w15:docId w15:val="{C129B4C1-3080-4568-B6F6-565720F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page number"/>
    <w:basedOn w:val="a0"/>
    <w:uiPriority w:val="99"/>
    <w:unhideWhenUsed/>
    <w:qFormat/>
    <w:locked/>
    <w:rPr>
      <w:rFonts w:hint="default"/>
      <w:sz w:val="24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370</Words>
  <Characters>2114</Characters>
  <Application>Microsoft Office Word</Application>
  <DocSecurity>0</DocSecurity>
  <Lines>17</Lines>
  <Paragraphs>4</Paragraphs>
  <ScaleCrop>false</ScaleCrop>
  <Company>Sky123.Org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yunfeng zheng</cp:lastModifiedBy>
  <cp:revision>33</cp:revision>
  <cp:lastPrinted>2016-01-21T13:15:00Z</cp:lastPrinted>
  <dcterms:created xsi:type="dcterms:W3CDTF">2019-01-24T08:26:00Z</dcterms:created>
  <dcterms:modified xsi:type="dcterms:W3CDTF">2020-03-06T02:31:00Z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_DocHome">
    <vt:i4>257655282</vt:i4>
  </property>
</Properties>
</file>