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1665605</wp:posOffset>
                </wp:positionV>
                <wp:extent cx="5336540" cy="196596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酒店营销管理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专项培训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31.15pt;height:154.8pt;width:420.2pt;mso-position-vertical-relative:page;z-index:251660288;mso-width-relative:page;mso-height-relative:page;" filled="f" stroked="f" coordsize="21600,21600" o:gfxdata="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g1Qr2wAAAAoBAAAPAAAAAAAAAAEAIAAAACIA&#10;AABkcnMvZG93bnJldi54bWxQSwECFAAUAAAACACHTuJAGTV8z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酒店营销管理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专项培训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ge">
                  <wp:posOffset>3633470</wp:posOffset>
                </wp:positionV>
                <wp:extent cx="5019040" cy="810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286.1pt;height:63.85pt;width:395.2pt;mso-position-vertical-relative:page;z-index:251666432;mso-width-relative:page;mso-height-relative:page;" filled="f" stroked="f" coordsize="21600,21600" o:gfxdata="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VfAAdsAAAAKAQAADwAAAAAAAAABACAAAAAiAAAAZHJz&#10;L2Rvd25yZXYueG1sUEsBAhQAFAAAAAgAh07iQL/GzV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北京智通汇博酒店管理培训中心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ge">
                  <wp:posOffset>4638040</wp:posOffset>
                </wp:positionV>
                <wp:extent cx="4669790" cy="4921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宣传手册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365.2pt;height:38.75pt;width:367.7pt;mso-position-vertical-relative:page;z-index:251662336;mso-width-relative:page;mso-height-relative:page;" filled="f" stroked="f" coordsize="21600,21600" o:gfxdata="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TNtDncAAAACgEAAA8AAAAAAAAAAQAgAAAAIgAA&#10;AGRycy9kb3ducmV2LnhtbFBLAQIUABQAAAAIAIdO4kCec5f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宣传手册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5059045" cy="549910"/>
                <wp:effectExtent l="6350" t="6350" r="9525" b="76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549910"/>
                          <a:chOff x="8239" y="12053"/>
                          <a:chExt cx="7967" cy="866"/>
                        </a:xfrm>
                      </wpg:grpSpPr>
                      <wps:wsp>
                        <wps:cNvPr id="95" name="流程图: 终止 95"/>
                        <wps:cNvSpPr/>
                        <wps:spPr>
                          <a:xfrm>
                            <a:off x="8239" y="12053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流程图: 终止 96"/>
                        <wps:cNvSpPr/>
                        <wps:spPr>
                          <a:xfrm>
                            <a:off x="10000" y="12055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流程图: 终止 97"/>
                        <wps:cNvSpPr/>
                        <wps:spPr>
                          <a:xfrm>
                            <a:off x="12568" y="12054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8.45pt;height:43.3pt;width:398.35pt;z-index:251661312;mso-width-relative:page;mso-height-relative:page;" coordorigin="8239,12053" coordsize="7967,866" o:gfxdata="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C8RysV2QAAAAkBAAAPAAAAAAAAAAEAIAAAACIAAABkcnMvZG93bnJldi54bWxQSwECFAAU&#10;AAAACACHTuJAPR6gg0YDAACrDAAADgAAAAAAAAABACAAAAAoAQAAZHJzL2Uyb0RvYy54bWxQSwUG&#10;AAAAAAYABgBZAQAA4AYAAAAA&#10;">
                <o:lock v:ext="edit" aspectratio="f"/>
                <v:shape id="_x0000_s1026" o:spid="_x0000_s1026" o:spt="116" type="#_x0000_t116" style="position:absolute;left:8239;top:12053;height:864;width:3638;v-text-anchor:middle;" fillcolor="#ED2024" filled="t" stroked="t" coordsize="21600,21600" o:gfxdata="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njt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0000;top:12055;height:864;width:3638;v-text-anchor:middle;" fillcolor="#ED2024" filled="t" stroked="t" coordsize="21600,21600" o:gfxdata="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33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2568;top:12054;height:864;width:3638;v-text-anchor:middle;" fillcolor="#ED2024" filled="t" stroked="t" coordsize="21600,21600" o:gfxdata="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fYW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-1330960</wp:posOffset>
            </wp:positionH>
            <wp:positionV relativeFrom="page">
              <wp:posOffset>5516880</wp:posOffset>
            </wp:positionV>
            <wp:extent cx="8018145" cy="5435600"/>
            <wp:effectExtent l="0" t="0" r="13335" b="5080"/>
            <wp:wrapNone/>
            <wp:docPr id="82" name="图片 8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1625" cy="1181100"/>
            <wp:effectExtent l="0" t="0" r="13335" b="7620"/>
            <wp:docPr id="73" name="图片 7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-1246505</wp:posOffset>
            </wp:positionH>
            <wp:positionV relativeFrom="page">
              <wp:posOffset>6024245</wp:posOffset>
            </wp:positionV>
            <wp:extent cx="6094095" cy="4820920"/>
            <wp:effectExtent l="0" t="0" r="1905" b="10160"/>
            <wp:wrapNone/>
            <wp:docPr id="1" name="图片 1" descr="摄图网_500463150_云雾中的商务大厦（非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摄图网_500463150_云雾中的商务大厦（非企业商用）"/>
                    <pic:cNvPicPr>
                      <a:picLocks noChangeAspect="1"/>
                    </pic:cNvPicPr>
                  </pic:nvPicPr>
                  <pic:blipFill>
                    <a:blip r:embed="rId9"/>
                    <a:srcRect l="51944"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ge">
                  <wp:posOffset>8216265</wp:posOffset>
                </wp:positionV>
                <wp:extent cx="1871980" cy="5715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EE2124"/>
                                <w:spacing w:val="0"/>
                                <w:sz w:val="56"/>
                                <w:szCs w:val="56"/>
                                <w:shd w:val="clear" w:fill="FFFFFF"/>
                                <w:lang w:val="en-US" w:eastAsia="zh-CN"/>
                              </w:rPr>
                              <w:t>共享 共赢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646.95pt;height:45pt;width:147.4pt;mso-position-vertical-relative:page;z-index:251664384;mso-width-relative:page;mso-height-relative:page;" filled="f" stroked="f" coordsize="21600,21600" o:gfxdata="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fGzhLcAAAADQEAAA8AAAAAAAAAAQAgAAAAIgAA&#10;AGRycy9kb3ducmV2LnhtbFBLAQIUABQAAAAIAIdO4kCzSun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EE2124"/>
                          <w:spacing w:val="0"/>
                          <w:sz w:val="56"/>
                          <w:szCs w:val="56"/>
                          <w:shd w:val="clear" w:fill="FFFFFF"/>
                          <w:lang w:val="en-US" w:eastAsia="zh-CN"/>
                        </w:rPr>
                        <w:t>共享 共赢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ge">
                  <wp:posOffset>8420735</wp:posOffset>
                </wp:positionV>
                <wp:extent cx="75565" cy="75565"/>
                <wp:effectExtent l="0" t="0" r="635" b="635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5925" y="8420735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rgbClr val="ED20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45pt;margin-top:663.05pt;height:5.95pt;width:5.95pt;mso-position-vertical-relative:page;z-index:251665408;v-text-anchor:middle;mso-width-relative:page;mso-height-relative:page;" fillcolor="#ED2024" filled="t" stroked="f" coordsize="21600,21600" o:gfxdata="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MbS/aAAAADQEAAA8AAAAAAAAAAQAgAAAAIgAA&#10;AGRycy9kb3ducmV2LnhtbFBLAQIUABQAAAAIAIdO4kBJEKxo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酒店营销管理专项培训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培训对象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酒店销售人员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二、培训特色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实用课程：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以实用落地为导向，紧跟市场动态，切实解决在工作中遇到的具体、实际问题；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实战课堂：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多元化高效培训方式有机结合：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小班面授+案例教学+学员酒店诊断+个性化落地经营管理方案辅导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实效服务：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一年内免费复训。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三、培训收益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1. 深入了解2024年酒店营销市场的热点趋势，掌握数字化营销策略和个性化营销与客户体验的方法，帮助酒店在激烈的市场竞争中保持竞争优势。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2. 学习如何通过产品设计、活动策划和全员销售的有效结合，制定并实施营销策划，提升酒店的品牌知名度和销售业绩。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3. 掌握酒店新媒体营销的实战方法，学会流量运营，包括拉新、存量和复购，从而提升酒店的线上曝光和客户转化率。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4. 了解收益管理的概述和基石，学习市场细分、定价和预测等重要基础知识，帮助酒店有效优化收益管理策略。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5. 学习如何有效进行渠道管理，比较各渠道净收入，了解影响消费者直接在酒店网站预订的因素，提高酒店的在线预订比例和利润。</w:t>
      </w:r>
      <w:r>
        <w:rPr>
          <w:rFonts w:hint="eastAsia" w:ascii="仿宋" w:hAnsi="仿宋" w:eastAsia="仿宋" w:cs="仿宋"/>
          <w:sz w:val="28"/>
          <w:szCs w:val="28"/>
        </w:rPr>
        <w:br w:type="textWrapping"/>
      </w:r>
      <w:r>
        <w:rPr>
          <w:rFonts w:hint="eastAsia" w:ascii="仿宋" w:hAnsi="仿宋" w:eastAsia="仿宋" w:cs="仿宋"/>
          <w:sz w:val="28"/>
          <w:szCs w:val="28"/>
        </w:rPr>
        <w:t>6. 掌握收益管理战略的制定和实施，了解收益管理的核心概念和落地执行步骤，帮助酒店更好地平衡供需、细分市场、评估增长机会等，进一步提升酒店的盈利能力。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四、课程大纲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专题一：酒店营销策划实战攻略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1）2024年酒店营销热点分析与创新营销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酒店营销市场预测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数字化营销策略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个性化营销与客户体验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2）营销策划与落地执行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产品设计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活动策划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全员销售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3）酒店新媒体营销实战方法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流量运营：拉新-存量-复购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4）学员酒店案例深度解析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辅导制订落地执行计划：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酒店开业营销方案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酒店全年营销计划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销售部薪酬绩效计划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专题二：酒店收益管理落地应用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1）收益管理概述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2）收益管理基石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市场细分、定价、预测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3）收益管理策略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收入/需求周期分析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房间数控制、停留时间控制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超卖，等等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4）渠道管理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各渠道净收入比较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网络订房的要做及不要做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影响消费者直接在酒店网站上预订的因素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全球分销系统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5）收益管理战略制定和实施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收益管理会议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酒店集团收益管理人员要求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酒店收益管理组织架构举例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收益管理和市场销售的配合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收益管理对市场销售的支持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收益管理的8个核心概念：平衡供需、细分市场销售、基于知识做出决定、价值周期、评估增长机会，等等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6）收益管理告诫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辅导制订落地执行计划：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本店收益管理流程诊断与优化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五、培训讲师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徐若竹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余年高端酒店管理经验，曾就职于洲际酒店假日集团、马哥孛罗、美国万豪、凯悦等国际酒店管理公司。在酒店业市场管理、销售策划及市场领域具有丰富工作经验。拥有马哥孛罗酒店管理集团颁发的培训师技术证书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天津滨江凯隆酒店-行政副总经理兼市场销售总监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京津新城凯悦酒店-市场销售总监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北京中奥华美达酒店-市场销售总监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北京万豪酒店-传讯总监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北京中奥马哥孛罗大酒店-传讯总监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北京华侨大厦-资深销售经理，销售副总监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360" w:lineRule="auto"/>
        <w:ind w:left="0" w:right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北京西苑饭店-客务关系主任、大堂副理、公关部经理，等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六、教务信息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培训时间：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培训费用：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1880</w:t>
      </w:r>
      <w:r>
        <w:rPr>
          <w:rFonts w:hint="eastAsia" w:ascii="仿宋" w:hAnsi="仿宋" w:eastAsia="仿宋" w:cs="仿宋"/>
          <w:sz w:val="28"/>
          <w:szCs w:val="28"/>
        </w:rPr>
        <w:t>元/人（含教材费、资料费、授课费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联系电话：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400-061-6586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报名地址：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北京朝阳区左家庄15号院410-411室。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27760" cy="787400"/>
              <wp:effectExtent l="0" t="635" r="0" b="4445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27760" cy="787400"/>
                        <a:chOff x="3904" y="565"/>
                        <a:chExt cx="1836" cy="1282"/>
                      </a:xfrm>
                    </wpg:grpSpPr>
                    <wps:wsp>
                      <wps:cNvPr id="17" name="矩形 2"/>
                      <wps:cNvSpPr/>
                      <wps:spPr>
                        <a:xfrm>
                          <a:off x="3920" y="574"/>
                          <a:ext cx="1820" cy="290"/>
                        </a:xfrm>
                        <a:prstGeom prst="rect">
                          <a:avLst/>
                        </a:prstGeom>
                        <a:solidFill>
                          <a:srgbClr val="1E27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4"/>
                      <wps:cNvSpPr/>
                      <wps:spPr>
                        <a:xfrm>
                          <a:off x="3905" y="969"/>
                          <a:ext cx="179" cy="879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3"/>
                      <wps:cNvSpPr/>
                      <wps:spPr>
                        <a:xfrm>
                          <a:off x="3904" y="565"/>
                          <a:ext cx="612" cy="872"/>
                        </a:xfrm>
                        <a:custGeom>
                          <a:avLst/>
                          <a:gdLst>
                            <a:gd name="connsiteX0" fmla="*/ 0 w 612"/>
                            <a:gd name="connsiteY0" fmla="*/ 0 h 872"/>
                            <a:gd name="connsiteX1" fmla="*/ 612 w 612"/>
                            <a:gd name="connsiteY1" fmla="*/ 8 h 872"/>
                            <a:gd name="connsiteX2" fmla="*/ 0 w 612"/>
                            <a:gd name="connsiteY2" fmla="*/ 872 h 872"/>
                            <a:gd name="connsiteX3" fmla="*/ 0 w 612"/>
                            <a:gd name="connsiteY3" fmla="*/ 0 h 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2" h="872">
                              <a:moveTo>
                                <a:pt x="0" y="0"/>
                              </a:moveTo>
                              <a:lnTo>
                                <a:pt x="612" y="8"/>
                              </a:lnTo>
                              <a:lnTo>
                                <a:pt x="0" y="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1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2pt;width:88.8pt;mso-position-horizontal:right;mso-position-horizontal-relative:page;mso-position-vertical:top;mso-position-vertical-relative:page;rotation:11796480f;z-index:251667456;mso-width-relative:page;mso-height-relative:page;" coordorigin="3904,565" coordsize="1836,1282" o:gfxdata="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OFjMttUAAAAFAQAADwAAAAAAAAABACAAAAAiAAAAZHJzL2Rvd25yZXYu&#10;eG1sUEsBAhQAFAAAAAgAh07iQJTw471xBAAAXQ8AAA4AAAAAAAAAAQAgAAAAJAEAAGRycy9lMm9E&#10;b2MueG1sUEsFBgAAAAAGAAYAWQEAAAcIAAAAAA==&#10;">
              <o:lock v:ext="edit" aspectratio="f"/>
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sj0PC7kAAADb&#10;AAAADwAAAGRycy9kb3ducmV2LnhtbEWPyQoCMRBE74L/EFrwphkVt9EoKAjqQXD5gGbSs+CkM07i&#10;9vdGELx1U9X1qufLlynFg2pXWFbQ60YgiBOrC84UXM6bzgSE88gaS8uk4E0OlotmY46xtk8+0uPk&#10;MxFC2MWoIPe+iqV0SU4GXddWxEFLbW3Qh7XOpK7xGcJNKftRNJIGCw6EHCta55RcT3cTIFP3tmfc&#10;D27pIT3utivnh/uJUu1WL5qB8PTyf/PveqtD/TF8fwkD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9Dwu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pFX2u7sAAADb&#10;AAAADwAAAGRycy9kb3ducmV2LnhtbEVP22rCQBB9L/gPywh9KWYTH4qkWQVDCwoirfYDhuyYxGRn&#10;Q3a89O/dQqFvczjXKVZ316srjaH1bCBLUlDElbct1wa+jx+zBaggyBZ7z2TghwKslpOnAnPrb/xF&#10;14PUKoZwyNFAIzLkWoeqIYch8QNx5E5+dCgRjrW2I95iuOv1PE1ftcOWY0ODA5UNVd3h4gzY8Lno&#10;2279InLOtu9hs8925d6Y52mWvoESusu/+M+9sXH+HH5/iQ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X2u7sAAADb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oMvoK70AAADb&#10;AAAADwAAAGRycy9kb3ducmV2LnhtbEVPTWvCQBC9F/wPywi9NZtYKCW6eoimtIdKm+bibciOSTQ7&#10;G7PbqP/eLRS8zeN9zmJ1MZ0YaXCtZQVJFIMgrqxuuVZQ/uRPryCcR9bYWSYFV3KwWk4eFphqe+Zv&#10;GgtfixDCLkUFjfd9KqWrGjLoItsTB25vB4M+wKGWesBzCDednMXxizTYcmhosKesoepY/BoFXZYk&#10;18/128dh237lvNuVeXnaKPU4TeI5CE8Xfxf/u991mP8Mf7+E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+grvQAA&#10;ANsAAAAPAAAAAAAAAAEAIAAAACIAAABkcnMvZG93bnJldi54bWxQSwECFAAUAAAACACHTuJAMy8F&#10;njsAAAA5AAAAEAAAAAAAAAABACAAAAAMAQAAZHJzL3NoYXBleG1sLnhtbFBLBQYAAAAABgAGAFsB&#10;AAC2AwAAAAA=&#10;" path="m0,0l612,8,0,872,0,0xe">
                <v:path o:connectlocs="0,0;612,8;0,87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32710" cy="852170"/>
              <wp:effectExtent l="0" t="0" r="0" b="0"/>
              <wp:wrapNone/>
              <wp:docPr id="18" name="组合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852170"/>
                        <a:chOff x="283" y="275"/>
                        <a:chExt cx="4146" cy="1342"/>
                      </a:xfrm>
                    </wpg:grpSpPr>
                    <wpg:grpSp>
                      <wpg:cNvPr id="6" name="组合 6"/>
                      <wpg:cNvGrpSpPr/>
                      <wpg:grpSpPr>
                        <a:xfrm>
                          <a:off x="283" y="275"/>
                          <a:ext cx="1776" cy="1240"/>
                          <a:chOff x="3904" y="565"/>
                          <a:chExt cx="1836" cy="1282"/>
                        </a:xfrm>
                      </wpg:grpSpPr>
                      <wps:wsp>
                        <wps:cNvPr id="19" name="矩形 2"/>
                        <wps:cNvSpPr/>
                        <wps:spPr>
                          <a:xfrm>
                            <a:off x="3920" y="574"/>
                            <a:ext cx="1820" cy="290"/>
                          </a:xfrm>
                          <a:prstGeom prst="rect">
                            <a:avLst/>
                          </a:prstGeom>
                          <a:solidFill>
                            <a:srgbClr val="1E27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 4"/>
                        <wps:cNvSpPr/>
                        <wps:spPr>
                          <a:xfrm>
                            <a:off x="3905" y="969"/>
                            <a:ext cx="179" cy="879"/>
                          </a:xfrm>
                          <a:prstGeom prst="rect">
                            <a:avLst/>
                          </a:prstGeom>
                          <a:solidFill>
                            <a:srgbClr val="B101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3904" y="565"/>
                            <a:ext cx="612" cy="872"/>
                          </a:xfrm>
                          <a:custGeom>
                            <a:avLst/>
                            <a:gdLst>
                              <a:gd name="connsiteX0" fmla="*/ 0 w 612"/>
                              <a:gd name="connsiteY0" fmla="*/ 0 h 872"/>
                              <a:gd name="connsiteX1" fmla="*/ 612 w 612"/>
                              <a:gd name="connsiteY1" fmla="*/ 8 h 872"/>
                              <a:gd name="connsiteX2" fmla="*/ 0 w 612"/>
                              <a:gd name="connsiteY2" fmla="*/ 872 h 872"/>
                              <a:gd name="connsiteX3" fmla="*/ 0 w 612"/>
                              <a:gd name="connsiteY3" fmla="*/ 0 h 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" h="872">
                                <a:moveTo>
                                  <a:pt x="0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B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21" name="文本框 7"/>
                      <wps:cNvSpPr txBox="1"/>
                      <wps:spPr>
                        <a:xfrm>
                          <a:off x="632" y="692"/>
                          <a:ext cx="1311" cy="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8" name="文本框 8"/>
                      <wps:cNvSpPr txBox="1"/>
                      <wps:spPr>
                        <a:xfrm>
                          <a:off x="647" y="1058"/>
                          <a:ext cx="3782" cy="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9" name="矩形 9"/>
                      <wps:cNvSpPr/>
                      <wps:spPr>
                        <a:xfrm>
                          <a:off x="1460" y="841"/>
                          <a:ext cx="119" cy="202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7.1pt;width:207.3pt;mso-position-horizontal:left;mso-position-horizontal-relative:page;mso-position-vertical:top;mso-position-vertical-relative:page;z-index:251668480;mso-width-relative:page;mso-height-relative:page;" coordorigin="283,275" coordsize="4146,1342" o:gfxdata="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">
              <o:lock v:ext="edit" aspectratio="f"/>
              <v:group id="_x0000_s1026" o:spid="_x0000_s1026" o:spt="203" style="position:absolute;left:283;top:275;height:1240;width:1776;" coordorigin="3904,565" coordsize="1836,12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rO4+4rkAAADb&#10;AAAADwAAAGRycy9kb3ducmV2LnhtbEWPzQoCMQyE74LvUCJ4066KoqtVUBDUg+DqA4Rt9ge36bqt&#10;f29vBcFbwkzmmyxWL1OJBzWutKxg0I9AEKdWl5wruJy3vSkI55E1VpZJwZscrJbt1gJjbZ98okfi&#10;cxFC2MWooPC+jqV0aUEGXd/WxEHLbGPQh7XJpW7wGcJNJYdRNJEGSw6EAmvaFJRek7sJkJl72zMe&#10;RrfsmJ32u7Xz48NUqW5nEM1BeHr5v/l3vdOh/gy+v4QB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uPu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9acH6roAAADb&#10;AAAADwAAAGRycy9kb3ducmV2LnhtbEVPzWrCQBC+C32HZYRepG7iQSTNKigtWBBp0z7AkB2TaHY2&#10;ZKeJvr17EDx+fP/55upaNVAfGs8G0nkCirj0tuHKwN/v59sKVBBki61nMnCjAJv1yyTHzPqRf2go&#10;pFIxhEOGBmqRLtM6lDU5DHPfEUfu5HuHEmFfadvjGMNdqxdJstQOG44NNXa0q6m8FP/OgA3fq7a5&#10;bGci5/TrI+yP6WF3NOZ1mibvoISu8hQ/3HtrYBHXxy/xB+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wf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100" style="position:absolute;left:3904;top:565;height:872;width:612;v-text-anchor:middle;" fillcolor="#E41B37" filled="t" stroked="f" coordsize="612,872" o:gfxdata="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gkGr4A&#10;AADaAAAADwAAAAAAAAABACAAAAAiAAAAZHJzL2Rvd25yZXYueG1sUEsBAhQAFAAAAAgAh07iQDMv&#10;BZ47AAAAOQAAABAAAAAAAAAAAQAgAAAADQEAAGRycy9zaGFwZXhtbC54bWxQSwUGAAAAAAYABgBb&#10;AQAAtwMAAAAA&#10;" path="m0,0l612,8,0,872,0,0xe">
                  <v:path o:connectlocs="0,0;612,8;0,872;0,0" o:connectangles="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2024</w:t>
                      </w:r>
                    </w:p>
                  </w:txbxContent>
                </v:textbox>
              </v:shape>
              <v:shape id="_x0000_s1026" o:spid="_x0000_s1026" o:spt="202" type="#_x0000_t202" style="position:absolute;left:647;top:1058;height:559;width:3782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北京智通汇博酒店管理培训中心</w:t>
                      </w:r>
                    </w:p>
                  </w:txbxContent>
                </v:textbox>
              </v:shape>
              <v:rect id="_x0000_s1026" o:spid="_x0000_s1026" o:spt="1" style="position:absolute;left:1460;top:841;height:202;width:119;v-text-anchor:middle;" fillcolor="#B10120" filled="t" stroked="f" coordsize="21600,21600" o:gfxdata="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h6QvQAA&#10;ANo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  <w:docVar w:name="KSO_WPS_MARK_KEY" w:val="21442810-f00a-4bca-b652-ee485d776c9e"/>
  </w:docVars>
  <w:rsids>
    <w:rsidRoot w:val="37F33D7E"/>
    <w:rsid w:val="37F33D7E"/>
    <w:rsid w:val="4C1E1D08"/>
    <w:rsid w:val="5E27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2024-03-01T05:57:00Z</dcterms:created>
  <dc:creator>骏影</dc:creator>
  <cp:lastModifiedBy>冰冰⊙▽⊙＊</cp:lastModifiedBy>
  <dcterms:modified xsi:type="dcterms:W3CDTF">2024-03-01T08:38:38Z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CD63597615AE4B7DACD171AD331E4AC3_13</vt:lpwstr>
  </property>
</Properties>
</file>